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আয়কর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শুরু</w:t>
      </w:r>
    </w:p>
    <w:p w:rsidR="00785D27" w:rsidRPr="00785D27" w:rsidRDefault="00785D27" w:rsidP="00785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প্রথম</w:t>
      </w:r>
      <w:r w:rsidRPr="00785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দিনে</w:t>
      </w:r>
      <w:r w:rsidRPr="00785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সেবা</w:t>
      </w:r>
      <w:r w:rsidRPr="00785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নিলেন</w:t>
      </w:r>
      <w:r w:rsidRPr="00785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৫৭</w:t>
      </w:r>
      <w:r w:rsidRPr="00785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হাজার</w:t>
      </w:r>
      <w:r w:rsidRPr="00785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85D27">
        <w:rPr>
          <w:rFonts w:ascii="Vrinda" w:eastAsia="Times New Roman" w:hAnsi="Vrinda" w:cs="Vrinda"/>
          <w:b/>
          <w:bCs/>
          <w:kern w:val="36"/>
          <w:sz w:val="48"/>
          <w:szCs w:val="48"/>
        </w:rPr>
        <w:t>করদাতা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নিজস্ব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প্রতিবেদক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785D27">
        <w:rPr>
          <w:rFonts w:ascii="Vrinda" w:eastAsia="Times New Roman" w:hAnsi="Vrinda" w:cs="Vrinda"/>
          <w:sz w:val="24"/>
          <w:szCs w:val="24"/>
        </w:rPr>
        <w:t>২০১৫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D27">
        <w:rPr>
          <w:rFonts w:ascii="Vrinda" w:eastAsia="Times New Roman" w:hAnsi="Vrinda" w:cs="Vrinda"/>
          <w:sz w:val="24"/>
          <w:szCs w:val="24"/>
        </w:rPr>
        <w:t>০৯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D27">
        <w:rPr>
          <w:rFonts w:ascii="Vrinda" w:eastAsia="Times New Roman" w:hAnsi="Vrinda" w:cs="Vrinda"/>
          <w:sz w:val="24"/>
          <w:szCs w:val="24"/>
        </w:rPr>
        <w:t>১৭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ইং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D27" w:rsidRPr="00785D27" w:rsidRDefault="00785D27" w:rsidP="0078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785D27" w:rsidRPr="00785D27" w:rsidRDefault="00785D27" w:rsidP="0078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4" w:history="1">
        <w:r w:rsidRPr="0078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inShare</w:t>
        </w:r>
      </w:hyperlink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করদাতাদের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উৎসাহিত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করতে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শুরু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হয়েছে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গতকাল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উদ্বোধনী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দিনে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সারা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দেশে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সেবা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নিয়েছেন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৫৭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হাজার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৪৭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এদিন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আহরণ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হয়েছে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১৫৩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কোটি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২০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লাখ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১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হাজার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৯৬২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টাকা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গতকাল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১১টায়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রাজধানীর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অফিসার্স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ক্লাবে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কেন্দ্রীয়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উদ্বোধন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শিল্পমন্ত্রী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আমির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হোসেন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আমু।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রাজধানী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বিভাগীয়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শহরগুলোয়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চলবে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সপ্তাহব্যাপী।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অন্যসব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শহরে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চলবে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চারদিন।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এছাড়া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প্রথমবারের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মতো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২৯টি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উপজেলায়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দুদিন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৫৭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উপজেলায়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একদিনের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জন্য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ভ্রাম্যমাণ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অনুষ্ঠিত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হচ্ছে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উদ্বোধনী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দিনে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সারা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দেশে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১৪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হাজার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৯৯৮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রিটার্ন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দাখিল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করেছেন।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D27">
        <w:rPr>
          <w:rFonts w:ascii="Vrinda" w:eastAsia="Times New Roman" w:hAnsi="Vrinda" w:cs="Vrinda"/>
          <w:sz w:val="24"/>
          <w:szCs w:val="24"/>
        </w:rPr>
        <w:t>টিআইএন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নিবন্ধন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করেছেন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হাজার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৭০৫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এছাড়া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D27">
        <w:rPr>
          <w:rFonts w:ascii="Vrinda" w:eastAsia="Times New Roman" w:hAnsi="Vrinda" w:cs="Vrinda"/>
          <w:sz w:val="24"/>
          <w:szCs w:val="24"/>
        </w:rPr>
        <w:t>টিআইএন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পুনর্নিবন্ধন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করেছেন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৮২৭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মেলা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চলাকালে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প্রতিদিন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সকাল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১০টা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থেকে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বিকাল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৫টা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পর্যন্ত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D27">
        <w:rPr>
          <w:rFonts w:ascii="Vrinda" w:eastAsia="Times New Roman" w:hAnsi="Vrinda" w:cs="Vrinda"/>
          <w:sz w:val="24"/>
          <w:szCs w:val="24"/>
        </w:rPr>
        <w:t>সংক্রান্ত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যাবতীয়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সেবা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পাবেন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করদাতারা।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অফিসার্স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ক্লাবের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এবারের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৫৬টি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হেল্প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ডেস্ক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D27">
        <w:rPr>
          <w:rFonts w:ascii="Vrinda" w:eastAsia="Times New Roman" w:hAnsi="Vrinda" w:cs="Vrinda"/>
          <w:sz w:val="24"/>
          <w:szCs w:val="24"/>
        </w:rPr>
        <w:t>ছয়টি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ব্যাংক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বুথ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D27">
        <w:rPr>
          <w:rFonts w:ascii="Vrinda" w:eastAsia="Times New Roman" w:hAnsi="Vrinda" w:cs="Vrinda"/>
          <w:sz w:val="24"/>
          <w:szCs w:val="24"/>
        </w:rPr>
        <w:t>টিআইএন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রেজিস্ট্রেশন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বুথসহ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মোট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১৭২টি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বুথ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রয়েছে।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পাশাপাশি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শুল্ক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D27">
        <w:rPr>
          <w:rFonts w:ascii="Vrinda" w:eastAsia="Times New Roman" w:hAnsi="Vrinda" w:cs="Vrinda"/>
          <w:sz w:val="24"/>
          <w:szCs w:val="24"/>
        </w:rPr>
        <w:t>ভ্যাট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জাতীয়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সঞ্চয়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পরিদফতরের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স্টলও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রয়েছে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এবারের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মেলায়।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মেলায়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আসা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করদাতাদের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শারীরিক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অসুস্থতাজনিত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সমস্যা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সমাধানে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রয়েছে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চিকিৎসাকেন্দ্রও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অনুষ্ঠানে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শিল্পমন্ত্রী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বলেন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D27">
        <w:rPr>
          <w:rFonts w:ascii="Vrinda" w:eastAsia="Times New Roman" w:hAnsi="Vrinda" w:cs="Vrinda"/>
          <w:sz w:val="24"/>
          <w:szCs w:val="24"/>
        </w:rPr>
        <w:t>দেশের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উন্নয়নে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সবার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দেয়া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উচিত।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জনগণের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দেয়া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রাষ্ট্রের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রাষ্ট্রের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জনগণের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কাজে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লাগানো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হয়।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জনগণই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সুফল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পায়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তিনি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বলেন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, ‘</w:t>
      </w:r>
      <w:r w:rsidRPr="00785D27">
        <w:rPr>
          <w:rFonts w:ascii="Vrinda" w:eastAsia="Times New Roman" w:hAnsi="Vrinda" w:cs="Vrinda"/>
          <w:sz w:val="24"/>
          <w:szCs w:val="24"/>
        </w:rPr>
        <w:t>জনসংখ্যার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অনুপাতে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প্রতিবেশী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দেশের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তুলনায়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আমাদের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দেশে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আয়করদাতার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সংখ্যা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অনেক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কম।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প্রদানে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জটিলতাই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কারণ।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করদাতারা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আয়কর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রিটার্ন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পূরণ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দাখিল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করাকে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ঝামেলাপূর্ণ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করেন।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করযোগ্য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অনেকেই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দিচ্ছেন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না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উল্লেখ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আমির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হোসেন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আমু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বলেন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D27">
        <w:rPr>
          <w:rFonts w:ascii="Vrinda" w:eastAsia="Times New Roman" w:hAnsi="Vrinda" w:cs="Vrinda"/>
          <w:sz w:val="24"/>
          <w:szCs w:val="24"/>
        </w:rPr>
        <w:t>এখন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দিতে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আগ্রহী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হলেও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বিগত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দিনের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ফাঁকি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উদ্ঘাটনের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ভয়ে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তারা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পিছিয়ে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যাচ্ছেন।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ভয়ভীতি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দূর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করতে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পারলে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দেশের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সংখ্যা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দ্রুত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বেড়ে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যাবে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785D27" w:rsidRPr="00785D27" w:rsidRDefault="00785D27" w:rsidP="0078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27">
        <w:rPr>
          <w:rFonts w:ascii="Vrinda" w:eastAsia="Times New Roman" w:hAnsi="Vrinda" w:cs="Vrinda"/>
          <w:sz w:val="24"/>
          <w:szCs w:val="24"/>
        </w:rPr>
        <w:t>কর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প্রশাসন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ও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মানবসম্পদ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ব্যবস্থাপনার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সদস্য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আব্দুর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রাজ্জাকের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সভাপতিত্বে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উদ্বোধনী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অনুষ্ঠানে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বিশেষ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অতিথি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ছিলেন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এনবিআর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চেয়ারম্যান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নজিবুর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রহমান।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তিনি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বলেন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>, ‘</w:t>
      </w:r>
      <w:r w:rsidRPr="00785D27">
        <w:rPr>
          <w:rFonts w:ascii="Vrinda" w:eastAsia="Times New Roman" w:hAnsi="Vrinda" w:cs="Vrinda"/>
          <w:sz w:val="24"/>
          <w:szCs w:val="24"/>
        </w:rPr>
        <w:t>ব্যবসায়ীদের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পক্ষ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থেকে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সেরা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করদাতাদের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সিআইপি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মর্যাদা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দেয়ার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দাবি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উঠেছে।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এ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বিষয়ে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শিগগিরই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নীতিগত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সিদ্ধান্ত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নেয়া</w:t>
      </w:r>
      <w:r w:rsidRPr="0078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27">
        <w:rPr>
          <w:rFonts w:ascii="Vrinda" w:eastAsia="Times New Roman" w:hAnsi="Vrinda" w:cs="Vrinda"/>
          <w:sz w:val="24"/>
          <w:szCs w:val="24"/>
        </w:rPr>
        <w:t>হবে</w:t>
      </w:r>
      <w:r w:rsidRPr="00785D27">
        <w:rPr>
          <w:rFonts w:ascii="Mangal" w:eastAsia="Times New Roman" w:hAnsi="Mangal" w:cs="Mangal"/>
          <w:sz w:val="24"/>
          <w:szCs w:val="24"/>
        </w:rPr>
        <w:t>।</w:t>
      </w:r>
    </w:p>
    <w:p w:rsidR="0087444E" w:rsidRDefault="0087444E"/>
    <w:sectPr w:rsidR="0087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5D27"/>
    <w:rsid w:val="00785D27"/>
    <w:rsid w:val="0087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D27"/>
    <w:rPr>
      <w:color w:val="0000FF"/>
      <w:u w:val="single"/>
    </w:rPr>
  </w:style>
  <w:style w:type="character" w:customStyle="1" w:styleId="in-widget">
    <w:name w:val="in-widget"/>
    <w:basedOn w:val="DefaultParagraphFont"/>
    <w:rsid w:val="00785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2015-09-21T05:27:00Z</dcterms:created>
  <dcterms:modified xsi:type="dcterms:W3CDTF">2015-09-21T05:27:00Z</dcterms:modified>
</cp:coreProperties>
</file>